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9F6" w:rsidRDefault="00477DCE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石家庄城市经济</w:t>
      </w:r>
      <w:r>
        <w:rPr>
          <w:rFonts w:hint="eastAsia"/>
          <w:b/>
          <w:bCs/>
          <w:sz w:val="44"/>
        </w:rPr>
        <w:t>职业学院请示卡</w:t>
      </w:r>
    </w:p>
    <w:tbl>
      <w:tblPr>
        <w:tblpPr w:leftFromText="180" w:rightFromText="180" w:vertAnchor="page" w:horzAnchor="margin" w:tblpXSpec="center" w:tblpY="2100"/>
        <w:tblW w:w="980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2"/>
        <w:gridCol w:w="201"/>
        <w:gridCol w:w="8386"/>
      </w:tblGrid>
      <w:tr w:rsidR="00BF59F6">
        <w:trPr>
          <w:trHeight w:val="1380"/>
        </w:trPr>
        <w:tc>
          <w:tcPr>
            <w:tcW w:w="1222" w:type="dxa"/>
            <w:vAlign w:val="center"/>
          </w:tcPr>
          <w:p w:rsidR="00BF59F6" w:rsidRDefault="00477DCE">
            <w:pPr>
              <w:spacing w:line="3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董事长</w:t>
            </w:r>
          </w:p>
          <w:p w:rsidR="00BF59F6" w:rsidRDefault="00477DCE">
            <w:pPr>
              <w:spacing w:line="380" w:lineRule="exact"/>
              <w:jc w:val="center"/>
            </w:pPr>
            <w:r>
              <w:rPr>
                <w:rFonts w:hint="eastAsia"/>
                <w:b/>
              </w:rPr>
              <w:t>批示</w:t>
            </w:r>
          </w:p>
        </w:tc>
        <w:tc>
          <w:tcPr>
            <w:tcW w:w="8587" w:type="dxa"/>
            <w:gridSpan w:val="2"/>
          </w:tcPr>
          <w:p w:rsidR="00BF59F6" w:rsidRDefault="00BF59F6">
            <w:pPr>
              <w:jc w:val="right"/>
            </w:pPr>
          </w:p>
        </w:tc>
      </w:tr>
      <w:tr w:rsidR="00BF59F6">
        <w:trPr>
          <w:cantSplit/>
          <w:trHeight w:val="7908"/>
        </w:trPr>
        <w:tc>
          <w:tcPr>
            <w:tcW w:w="9809" w:type="dxa"/>
            <w:gridSpan w:val="3"/>
          </w:tcPr>
          <w:p w:rsidR="00BF59F6" w:rsidRDefault="00BF59F6">
            <w:pPr>
              <w:spacing w:line="560" w:lineRule="exact"/>
              <w:rPr>
                <w:rFonts w:ascii="仿宋" w:eastAsia="仿宋" w:hAnsi="仿宋"/>
                <w:szCs w:val="28"/>
              </w:rPr>
            </w:pPr>
            <w:bookmarkStart w:id="0" w:name="_GoBack"/>
            <w:bookmarkEnd w:id="0"/>
          </w:p>
        </w:tc>
      </w:tr>
      <w:tr w:rsidR="00BF59F6" w:rsidTr="005C20F1">
        <w:trPr>
          <w:cantSplit/>
          <w:trHeight w:val="949"/>
        </w:trPr>
        <w:tc>
          <w:tcPr>
            <w:tcW w:w="1423" w:type="dxa"/>
            <w:gridSpan w:val="2"/>
          </w:tcPr>
          <w:p w:rsidR="00BF59F6" w:rsidRDefault="00477DCE">
            <w:pPr>
              <w:spacing w:before="240" w:line="380" w:lineRule="exact"/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</w:rPr>
              <w:t>部门领导批示</w:t>
            </w:r>
          </w:p>
        </w:tc>
        <w:tc>
          <w:tcPr>
            <w:tcW w:w="8386" w:type="dxa"/>
          </w:tcPr>
          <w:p w:rsidR="00BF59F6" w:rsidRDefault="00BF59F6">
            <w:pPr>
              <w:spacing w:before="240"/>
              <w:jc w:val="center"/>
              <w:rPr>
                <w:b/>
                <w:sz w:val="36"/>
                <w:szCs w:val="36"/>
              </w:rPr>
            </w:pPr>
          </w:p>
        </w:tc>
      </w:tr>
      <w:tr w:rsidR="00BF59F6" w:rsidTr="005C20F1">
        <w:trPr>
          <w:cantSplit/>
          <w:trHeight w:val="936"/>
        </w:trPr>
        <w:tc>
          <w:tcPr>
            <w:tcW w:w="1423" w:type="dxa"/>
            <w:gridSpan w:val="2"/>
          </w:tcPr>
          <w:p w:rsidR="00BF59F6" w:rsidRDefault="00477DCE">
            <w:pPr>
              <w:spacing w:before="240" w:line="380" w:lineRule="exact"/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</w:rPr>
              <w:t>主管院长批示</w:t>
            </w:r>
          </w:p>
        </w:tc>
        <w:tc>
          <w:tcPr>
            <w:tcW w:w="8386" w:type="dxa"/>
          </w:tcPr>
          <w:p w:rsidR="00BF59F6" w:rsidRDefault="00BF59F6">
            <w:pPr>
              <w:spacing w:before="240"/>
              <w:rPr>
                <w:b/>
                <w:sz w:val="36"/>
                <w:szCs w:val="36"/>
              </w:rPr>
            </w:pPr>
          </w:p>
        </w:tc>
      </w:tr>
      <w:tr w:rsidR="00BF59F6" w:rsidTr="005C20F1">
        <w:trPr>
          <w:cantSplit/>
          <w:trHeight w:val="908"/>
        </w:trPr>
        <w:tc>
          <w:tcPr>
            <w:tcW w:w="1423" w:type="dxa"/>
            <w:gridSpan w:val="2"/>
            <w:vAlign w:val="center"/>
          </w:tcPr>
          <w:p w:rsidR="00BF59F6" w:rsidRDefault="005C20F1">
            <w:pPr>
              <w:spacing w:line="3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执行</w:t>
            </w:r>
            <w:r w:rsidR="00477DCE">
              <w:rPr>
                <w:rFonts w:hint="eastAsia"/>
                <w:b/>
              </w:rPr>
              <w:t>院长批示</w:t>
            </w:r>
          </w:p>
        </w:tc>
        <w:tc>
          <w:tcPr>
            <w:tcW w:w="8386" w:type="dxa"/>
          </w:tcPr>
          <w:p w:rsidR="00BF59F6" w:rsidRDefault="00BF59F6"/>
        </w:tc>
      </w:tr>
      <w:tr w:rsidR="00BF59F6" w:rsidTr="005C20F1">
        <w:trPr>
          <w:cantSplit/>
          <w:trHeight w:val="992"/>
        </w:trPr>
        <w:tc>
          <w:tcPr>
            <w:tcW w:w="1423" w:type="dxa"/>
            <w:gridSpan w:val="2"/>
            <w:vAlign w:val="center"/>
          </w:tcPr>
          <w:p w:rsidR="00BF59F6" w:rsidRDefault="005C20F1">
            <w:pPr>
              <w:spacing w:line="3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院长批示</w:t>
            </w:r>
          </w:p>
        </w:tc>
        <w:tc>
          <w:tcPr>
            <w:tcW w:w="8386" w:type="dxa"/>
          </w:tcPr>
          <w:p w:rsidR="00BF59F6" w:rsidRDefault="00BF59F6"/>
        </w:tc>
      </w:tr>
    </w:tbl>
    <w:p w:rsidR="00BF59F6" w:rsidRDefault="00BF59F6">
      <w:pPr>
        <w:widowControl/>
        <w:jc w:val="left"/>
      </w:pPr>
    </w:p>
    <w:sectPr w:rsidR="00BF59F6">
      <w:pgSz w:w="11907" w:h="16840"/>
      <w:pgMar w:top="1138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DCE" w:rsidRDefault="00477DCE" w:rsidP="005C20F1">
      <w:r>
        <w:separator/>
      </w:r>
    </w:p>
  </w:endnote>
  <w:endnote w:type="continuationSeparator" w:id="0">
    <w:p w:rsidR="00477DCE" w:rsidRDefault="00477DCE" w:rsidP="005C2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DCE" w:rsidRDefault="00477DCE" w:rsidP="005C20F1">
      <w:r>
        <w:separator/>
      </w:r>
    </w:p>
  </w:footnote>
  <w:footnote w:type="continuationSeparator" w:id="0">
    <w:p w:rsidR="00477DCE" w:rsidRDefault="00477DCE" w:rsidP="005C2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D93"/>
    <w:rsid w:val="00006CD8"/>
    <w:rsid w:val="000301FC"/>
    <w:rsid w:val="00056BBE"/>
    <w:rsid w:val="0005740E"/>
    <w:rsid w:val="00061819"/>
    <w:rsid w:val="0006307A"/>
    <w:rsid w:val="00065EB2"/>
    <w:rsid w:val="000725CE"/>
    <w:rsid w:val="00082019"/>
    <w:rsid w:val="00091860"/>
    <w:rsid w:val="00094CCA"/>
    <w:rsid w:val="000D4946"/>
    <w:rsid w:val="00102EC8"/>
    <w:rsid w:val="00136C67"/>
    <w:rsid w:val="001456EF"/>
    <w:rsid w:val="00192339"/>
    <w:rsid w:val="001A6C2B"/>
    <w:rsid w:val="001C36B2"/>
    <w:rsid w:val="001F514F"/>
    <w:rsid w:val="00200CF1"/>
    <w:rsid w:val="00205D09"/>
    <w:rsid w:val="00253D41"/>
    <w:rsid w:val="002855E0"/>
    <w:rsid w:val="00294A9F"/>
    <w:rsid w:val="002B7FAC"/>
    <w:rsid w:val="00323E82"/>
    <w:rsid w:val="003369B4"/>
    <w:rsid w:val="003457D6"/>
    <w:rsid w:val="00355385"/>
    <w:rsid w:val="003B385A"/>
    <w:rsid w:val="003F5B9C"/>
    <w:rsid w:val="00463518"/>
    <w:rsid w:val="00477DCE"/>
    <w:rsid w:val="00485437"/>
    <w:rsid w:val="004A23FC"/>
    <w:rsid w:val="004B7E3F"/>
    <w:rsid w:val="004C560A"/>
    <w:rsid w:val="004C6D77"/>
    <w:rsid w:val="004D6CD9"/>
    <w:rsid w:val="005033E6"/>
    <w:rsid w:val="005203B0"/>
    <w:rsid w:val="00520A46"/>
    <w:rsid w:val="00527FEF"/>
    <w:rsid w:val="00566C0B"/>
    <w:rsid w:val="00582437"/>
    <w:rsid w:val="005A084A"/>
    <w:rsid w:val="005C20F1"/>
    <w:rsid w:val="005C42A8"/>
    <w:rsid w:val="005D4949"/>
    <w:rsid w:val="005D52F7"/>
    <w:rsid w:val="005E0137"/>
    <w:rsid w:val="005E4B73"/>
    <w:rsid w:val="00623F97"/>
    <w:rsid w:val="006410D5"/>
    <w:rsid w:val="00654DF3"/>
    <w:rsid w:val="00672A49"/>
    <w:rsid w:val="006773B1"/>
    <w:rsid w:val="006857E6"/>
    <w:rsid w:val="006A7F86"/>
    <w:rsid w:val="006F3485"/>
    <w:rsid w:val="006F372C"/>
    <w:rsid w:val="00717DA6"/>
    <w:rsid w:val="007255F2"/>
    <w:rsid w:val="00790557"/>
    <w:rsid w:val="007B36CE"/>
    <w:rsid w:val="0087226B"/>
    <w:rsid w:val="00887736"/>
    <w:rsid w:val="008978C4"/>
    <w:rsid w:val="008E28CB"/>
    <w:rsid w:val="008E5A3A"/>
    <w:rsid w:val="00932840"/>
    <w:rsid w:val="0095535A"/>
    <w:rsid w:val="009739B5"/>
    <w:rsid w:val="009C0B36"/>
    <w:rsid w:val="009F18EC"/>
    <w:rsid w:val="009F4109"/>
    <w:rsid w:val="009F7BC7"/>
    <w:rsid w:val="00A65137"/>
    <w:rsid w:val="00A907A7"/>
    <w:rsid w:val="00AF7D93"/>
    <w:rsid w:val="00B14376"/>
    <w:rsid w:val="00B209C2"/>
    <w:rsid w:val="00B20FD0"/>
    <w:rsid w:val="00B22652"/>
    <w:rsid w:val="00B63B45"/>
    <w:rsid w:val="00B74A5D"/>
    <w:rsid w:val="00B75DB9"/>
    <w:rsid w:val="00BB42B3"/>
    <w:rsid w:val="00BF59F6"/>
    <w:rsid w:val="00BF5D03"/>
    <w:rsid w:val="00C012FE"/>
    <w:rsid w:val="00C46FF9"/>
    <w:rsid w:val="00CC0E4B"/>
    <w:rsid w:val="00CF659B"/>
    <w:rsid w:val="00CF74ED"/>
    <w:rsid w:val="00D10F7C"/>
    <w:rsid w:val="00D14091"/>
    <w:rsid w:val="00D16EB0"/>
    <w:rsid w:val="00D2712B"/>
    <w:rsid w:val="00D33848"/>
    <w:rsid w:val="00D342BD"/>
    <w:rsid w:val="00D4031E"/>
    <w:rsid w:val="00D418CD"/>
    <w:rsid w:val="00D4502E"/>
    <w:rsid w:val="00D9069B"/>
    <w:rsid w:val="00DB621C"/>
    <w:rsid w:val="00DC7CA9"/>
    <w:rsid w:val="00E03C32"/>
    <w:rsid w:val="00E26E4E"/>
    <w:rsid w:val="00E41001"/>
    <w:rsid w:val="00E5449D"/>
    <w:rsid w:val="00E821AB"/>
    <w:rsid w:val="00EC6A22"/>
    <w:rsid w:val="00F003EB"/>
    <w:rsid w:val="00F41C6C"/>
    <w:rsid w:val="00F6000E"/>
    <w:rsid w:val="00F66E55"/>
    <w:rsid w:val="00F92DB3"/>
    <w:rsid w:val="00FF02AA"/>
    <w:rsid w:val="00FF2D6C"/>
    <w:rsid w:val="0128695E"/>
    <w:rsid w:val="012903B6"/>
    <w:rsid w:val="016434BA"/>
    <w:rsid w:val="0182225E"/>
    <w:rsid w:val="019D3568"/>
    <w:rsid w:val="023436DF"/>
    <w:rsid w:val="02593B6A"/>
    <w:rsid w:val="04D91BE5"/>
    <w:rsid w:val="04F034E8"/>
    <w:rsid w:val="055E0901"/>
    <w:rsid w:val="069946C0"/>
    <w:rsid w:val="06BD7C73"/>
    <w:rsid w:val="07113986"/>
    <w:rsid w:val="071F73A6"/>
    <w:rsid w:val="072270D0"/>
    <w:rsid w:val="07246B65"/>
    <w:rsid w:val="07677906"/>
    <w:rsid w:val="07C2017A"/>
    <w:rsid w:val="07E7711B"/>
    <w:rsid w:val="08867EAF"/>
    <w:rsid w:val="08893331"/>
    <w:rsid w:val="08D52F75"/>
    <w:rsid w:val="08D716E5"/>
    <w:rsid w:val="096B025A"/>
    <w:rsid w:val="09C437E7"/>
    <w:rsid w:val="09E86CBF"/>
    <w:rsid w:val="0A4D519A"/>
    <w:rsid w:val="0B2811A9"/>
    <w:rsid w:val="0BFA369E"/>
    <w:rsid w:val="0C2519E3"/>
    <w:rsid w:val="0C5E1E81"/>
    <w:rsid w:val="0C762A45"/>
    <w:rsid w:val="0D8E2D3D"/>
    <w:rsid w:val="0DB85608"/>
    <w:rsid w:val="0E3A79FE"/>
    <w:rsid w:val="0E5C763A"/>
    <w:rsid w:val="0F4473F1"/>
    <w:rsid w:val="0F6267A0"/>
    <w:rsid w:val="10B5434B"/>
    <w:rsid w:val="10C83A2F"/>
    <w:rsid w:val="10EB0E4D"/>
    <w:rsid w:val="10F60C6E"/>
    <w:rsid w:val="110B0ECD"/>
    <w:rsid w:val="121F53FA"/>
    <w:rsid w:val="126A10C2"/>
    <w:rsid w:val="12B07F2F"/>
    <w:rsid w:val="12CA17A1"/>
    <w:rsid w:val="12CC3AEA"/>
    <w:rsid w:val="139573F5"/>
    <w:rsid w:val="13AC03EF"/>
    <w:rsid w:val="13B74E3C"/>
    <w:rsid w:val="13D778A2"/>
    <w:rsid w:val="148323FD"/>
    <w:rsid w:val="1485323A"/>
    <w:rsid w:val="1570666C"/>
    <w:rsid w:val="158512EA"/>
    <w:rsid w:val="15ED15AE"/>
    <w:rsid w:val="15F32F0F"/>
    <w:rsid w:val="15F83FDA"/>
    <w:rsid w:val="160910F3"/>
    <w:rsid w:val="177A3AD7"/>
    <w:rsid w:val="17963358"/>
    <w:rsid w:val="17CF4CE4"/>
    <w:rsid w:val="17EF3252"/>
    <w:rsid w:val="18216FA5"/>
    <w:rsid w:val="18427954"/>
    <w:rsid w:val="189C1B9F"/>
    <w:rsid w:val="18EC4125"/>
    <w:rsid w:val="18FF02EC"/>
    <w:rsid w:val="198816FC"/>
    <w:rsid w:val="19AA721C"/>
    <w:rsid w:val="1A020020"/>
    <w:rsid w:val="1A2848FB"/>
    <w:rsid w:val="1AD30C59"/>
    <w:rsid w:val="1B1A6543"/>
    <w:rsid w:val="1B2130F9"/>
    <w:rsid w:val="1B765C96"/>
    <w:rsid w:val="1B7677A4"/>
    <w:rsid w:val="1C211847"/>
    <w:rsid w:val="1C6B6561"/>
    <w:rsid w:val="1D9F0C80"/>
    <w:rsid w:val="1DC648F2"/>
    <w:rsid w:val="1DDE1678"/>
    <w:rsid w:val="1E7916E0"/>
    <w:rsid w:val="1E8C6AB6"/>
    <w:rsid w:val="1E8F2541"/>
    <w:rsid w:val="1EAF1860"/>
    <w:rsid w:val="1F0B74A6"/>
    <w:rsid w:val="1F510F32"/>
    <w:rsid w:val="1F7C3F77"/>
    <w:rsid w:val="1F8E5362"/>
    <w:rsid w:val="2051693E"/>
    <w:rsid w:val="208E4D17"/>
    <w:rsid w:val="20A2422E"/>
    <w:rsid w:val="20D218E7"/>
    <w:rsid w:val="21633B5E"/>
    <w:rsid w:val="21B277B3"/>
    <w:rsid w:val="21B34CFD"/>
    <w:rsid w:val="220815A6"/>
    <w:rsid w:val="221340F3"/>
    <w:rsid w:val="22394A9C"/>
    <w:rsid w:val="22697E8E"/>
    <w:rsid w:val="22776B01"/>
    <w:rsid w:val="22A92394"/>
    <w:rsid w:val="235D7757"/>
    <w:rsid w:val="237A5FDB"/>
    <w:rsid w:val="23B36B30"/>
    <w:rsid w:val="23D574E5"/>
    <w:rsid w:val="240477DC"/>
    <w:rsid w:val="24102A7E"/>
    <w:rsid w:val="24C7238D"/>
    <w:rsid w:val="24F04952"/>
    <w:rsid w:val="25C81E34"/>
    <w:rsid w:val="260A0209"/>
    <w:rsid w:val="266E739B"/>
    <w:rsid w:val="273F5E9C"/>
    <w:rsid w:val="27957541"/>
    <w:rsid w:val="28097088"/>
    <w:rsid w:val="283E32A5"/>
    <w:rsid w:val="284350B2"/>
    <w:rsid w:val="285333A8"/>
    <w:rsid w:val="289F64AB"/>
    <w:rsid w:val="28E93219"/>
    <w:rsid w:val="2929251C"/>
    <w:rsid w:val="2972120C"/>
    <w:rsid w:val="29A077B6"/>
    <w:rsid w:val="29E53CAD"/>
    <w:rsid w:val="2A3E7B49"/>
    <w:rsid w:val="2A4B2F50"/>
    <w:rsid w:val="2A610DDE"/>
    <w:rsid w:val="2B060183"/>
    <w:rsid w:val="2B532BB2"/>
    <w:rsid w:val="2B716ED3"/>
    <w:rsid w:val="2B99073B"/>
    <w:rsid w:val="2BEC2194"/>
    <w:rsid w:val="2BFB7DDB"/>
    <w:rsid w:val="2C177844"/>
    <w:rsid w:val="2C553DE1"/>
    <w:rsid w:val="2CF8658B"/>
    <w:rsid w:val="2CFF4785"/>
    <w:rsid w:val="2D2F3A11"/>
    <w:rsid w:val="2D840B21"/>
    <w:rsid w:val="2D8931DE"/>
    <w:rsid w:val="2DE02251"/>
    <w:rsid w:val="2DE90F97"/>
    <w:rsid w:val="2E336306"/>
    <w:rsid w:val="2E396254"/>
    <w:rsid w:val="2E711D20"/>
    <w:rsid w:val="2EDF401D"/>
    <w:rsid w:val="2F0C5C73"/>
    <w:rsid w:val="301E30F2"/>
    <w:rsid w:val="30602F8D"/>
    <w:rsid w:val="30DD5903"/>
    <w:rsid w:val="31125919"/>
    <w:rsid w:val="316E2353"/>
    <w:rsid w:val="31D47DCD"/>
    <w:rsid w:val="31DA2CCD"/>
    <w:rsid w:val="32433850"/>
    <w:rsid w:val="32D75C7B"/>
    <w:rsid w:val="33DA46EE"/>
    <w:rsid w:val="342C7F00"/>
    <w:rsid w:val="343E4850"/>
    <w:rsid w:val="347224C4"/>
    <w:rsid w:val="348E49D1"/>
    <w:rsid w:val="34AC0416"/>
    <w:rsid w:val="34DB4616"/>
    <w:rsid w:val="35106650"/>
    <w:rsid w:val="35A463C9"/>
    <w:rsid w:val="35CA58CC"/>
    <w:rsid w:val="36372C8F"/>
    <w:rsid w:val="368A19C4"/>
    <w:rsid w:val="36AB7CEC"/>
    <w:rsid w:val="37257AEB"/>
    <w:rsid w:val="37311898"/>
    <w:rsid w:val="3775409C"/>
    <w:rsid w:val="377B3C9F"/>
    <w:rsid w:val="38181A0C"/>
    <w:rsid w:val="381A1C42"/>
    <w:rsid w:val="38647BEC"/>
    <w:rsid w:val="38866F52"/>
    <w:rsid w:val="396031C8"/>
    <w:rsid w:val="397851C1"/>
    <w:rsid w:val="398B0C67"/>
    <w:rsid w:val="39AF6DCE"/>
    <w:rsid w:val="39E43039"/>
    <w:rsid w:val="39F670B1"/>
    <w:rsid w:val="3A147FED"/>
    <w:rsid w:val="3A383651"/>
    <w:rsid w:val="3AAE1BC0"/>
    <w:rsid w:val="3AD969BF"/>
    <w:rsid w:val="3B982ED8"/>
    <w:rsid w:val="3BDD5D2F"/>
    <w:rsid w:val="3BDF73AA"/>
    <w:rsid w:val="3BF92744"/>
    <w:rsid w:val="3CBA4878"/>
    <w:rsid w:val="3D837468"/>
    <w:rsid w:val="3E934F88"/>
    <w:rsid w:val="3EE71948"/>
    <w:rsid w:val="3FA16343"/>
    <w:rsid w:val="3FA364FE"/>
    <w:rsid w:val="40A55A44"/>
    <w:rsid w:val="41201373"/>
    <w:rsid w:val="41487A39"/>
    <w:rsid w:val="41494C2B"/>
    <w:rsid w:val="42414795"/>
    <w:rsid w:val="42C35E5D"/>
    <w:rsid w:val="43BB0AA9"/>
    <w:rsid w:val="43D630CE"/>
    <w:rsid w:val="440473DD"/>
    <w:rsid w:val="44226CC3"/>
    <w:rsid w:val="442B582F"/>
    <w:rsid w:val="443172F9"/>
    <w:rsid w:val="448B2FFE"/>
    <w:rsid w:val="44EF0123"/>
    <w:rsid w:val="452B4F87"/>
    <w:rsid w:val="456839D4"/>
    <w:rsid w:val="45B136C3"/>
    <w:rsid w:val="45B41B1C"/>
    <w:rsid w:val="462649B3"/>
    <w:rsid w:val="46397B78"/>
    <w:rsid w:val="46E719AA"/>
    <w:rsid w:val="47050EFF"/>
    <w:rsid w:val="4753041C"/>
    <w:rsid w:val="475C520D"/>
    <w:rsid w:val="47AF76D3"/>
    <w:rsid w:val="47D6738C"/>
    <w:rsid w:val="483779E1"/>
    <w:rsid w:val="48A94A00"/>
    <w:rsid w:val="48EC7B93"/>
    <w:rsid w:val="48F5723D"/>
    <w:rsid w:val="494862F4"/>
    <w:rsid w:val="49F812AB"/>
    <w:rsid w:val="4A01253C"/>
    <w:rsid w:val="4A113D32"/>
    <w:rsid w:val="4A435712"/>
    <w:rsid w:val="4A60045B"/>
    <w:rsid w:val="4A7D2F5F"/>
    <w:rsid w:val="4A953064"/>
    <w:rsid w:val="4C786130"/>
    <w:rsid w:val="4CC80969"/>
    <w:rsid w:val="4CD83CBA"/>
    <w:rsid w:val="4CE40E0A"/>
    <w:rsid w:val="4D0A3648"/>
    <w:rsid w:val="4D4934B5"/>
    <w:rsid w:val="4D630D5F"/>
    <w:rsid w:val="4DC9085C"/>
    <w:rsid w:val="4F240372"/>
    <w:rsid w:val="50580AD4"/>
    <w:rsid w:val="50AF2639"/>
    <w:rsid w:val="50BD6A3C"/>
    <w:rsid w:val="511C6733"/>
    <w:rsid w:val="51892FF6"/>
    <w:rsid w:val="51F60812"/>
    <w:rsid w:val="52077E55"/>
    <w:rsid w:val="52567506"/>
    <w:rsid w:val="52A26519"/>
    <w:rsid w:val="52EB254A"/>
    <w:rsid w:val="52EC146E"/>
    <w:rsid w:val="530F2406"/>
    <w:rsid w:val="53113D28"/>
    <w:rsid w:val="53CC2C2A"/>
    <w:rsid w:val="53F01145"/>
    <w:rsid w:val="54AA50A6"/>
    <w:rsid w:val="550A5C63"/>
    <w:rsid w:val="55876D7D"/>
    <w:rsid w:val="55FC317B"/>
    <w:rsid w:val="569821AD"/>
    <w:rsid w:val="56C46F2B"/>
    <w:rsid w:val="57D81A66"/>
    <w:rsid w:val="58A871CA"/>
    <w:rsid w:val="59645466"/>
    <w:rsid w:val="599668A2"/>
    <w:rsid w:val="5A172DCC"/>
    <w:rsid w:val="5A252C29"/>
    <w:rsid w:val="5BA07A58"/>
    <w:rsid w:val="5C2A3124"/>
    <w:rsid w:val="5C3C21B9"/>
    <w:rsid w:val="5C5A0202"/>
    <w:rsid w:val="5CC637B1"/>
    <w:rsid w:val="5E390D13"/>
    <w:rsid w:val="5E395F85"/>
    <w:rsid w:val="5E61320F"/>
    <w:rsid w:val="5EDA6DF3"/>
    <w:rsid w:val="5F5B55B1"/>
    <w:rsid w:val="5F9B594B"/>
    <w:rsid w:val="60480EED"/>
    <w:rsid w:val="605E53B0"/>
    <w:rsid w:val="606D46A8"/>
    <w:rsid w:val="60722565"/>
    <w:rsid w:val="617D39A7"/>
    <w:rsid w:val="618D48C8"/>
    <w:rsid w:val="625243DF"/>
    <w:rsid w:val="62C40D95"/>
    <w:rsid w:val="62C50025"/>
    <w:rsid w:val="63032DD2"/>
    <w:rsid w:val="636C05B8"/>
    <w:rsid w:val="639201BE"/>
    <w:rsid w:val="63C06526"/>
    <w:rsid w:val="63DF2E78"/>
    <w:rsid w:val="63ED125A"/>
    <w:rsid w:val="65857D44"/>
    <w:rsid w:val="658E0F44"/>
    <w:rsid w:val="65C01772"/>
    <w:rsid w:val="65F06410"/>
    <w:rsid w:val="67247EDF"/>
    <w:rsid w:val="67440F3A"/>
    <w:rsid w:val="67453CC6"/>
    <w:rsid w:val="67B05B42"/>
    <w:rsid w:val="67C62AA9"/>
    <w:rsid w:val="68407242"/>
    <w:rsid w:val="68B036AB"/>
    <w:rsid w:val="68C71466"/>
    <w:rsid w:val="691507DE"/>
    <w:rsid w:val="699B43B8"/>
    <w:rsid w:val="69C21C57"/>
    <w:rsid w:val="69DE1802"/>
    <w:rsid w:val="6A4106CB"/>
    <w:rsid w:val="6A4430DC"/>
    <w:rsid w:val="6A481E31"/>
    <w:rsid w:val="6B2A752A"/>
    <w:rsid w:val="6BA15ED6"/>
    <w:rsid w:val="6BFC0C6D"/>
    <w:rsid w:val="6C7A24A0"/>
    <w:rsid w:val="6CC65EDC"/>
    <w:rsid w:val="6D092293"/>
    <w:rsid w:val="6D8308A3"/>
    <w:rsid w:val="6E4F5852"/>
    <w:rsid w:val="6E8123B5"/>
    <w:rsid w:val="6ED85CA1"/>
    <w:rsid w:val="6F2F650F"/>
    <w:rsid w:val="6F716B51"/>
    <w:rsid w:val="7027683C"/>
    <w:rsid w:val="70411567"/>
    <w:rsid w:val="70444BE0"/>
    <w:rsid w:val="704760AE"/>
    <w:rsid w:val="70C9509A"/>
    <w:rsid w:val="70C952C2"/>
    <w:rsid w:val="71855FF8"/>
    <w:rsid w:val="721B0732"/>
    <w:rsid w:val="72401A80"/>
    <w:rsid w:val="72D8295A"/>
    <w:rsid w:val="73825C0E"/>
    <w:rsid w:val="73D61B77"/>
    <w:rsid w:val="740F321A"/>
    <w:rsid w:val="744B02E9"/>
    <w:rsid w:val="74945BC6"/>
    <w:rsid w:val="75235ED8"/>
    <w:rsid w:val="75437276"/>
    <w:rsid w:val="75BC7D15"/>
    <w:rsid w:val="76030112"/>
    <w:rsid w:val="76A93A1E"/>
    <w:rsid w:val="76F449F3"/>
    <w:rsid w:val="76F56A72"/>
    <w:rsid w:val="77576F07"/>
    <w:rsid w:val="77E02D22"/>
    <w:rsid w:val="78606CC9"/>
    <w:rsid w:val="788313D2"/>
    <w:rsid w:val="789650E4"/>
    <w:rsid w:val="78B31849"/>
    <w:rsid w:val="78F9462B"/>
    <w:rsid w:val="79271F2F"/>
    <w:rsid w:val="793763DF"/>
    <w:rsid w:val="795F2CD8"/>
    <w:rsid w:val="79FE1E25"/>
    <w:rsid w:val="7A246850"/>
    <w:rsid w:val="7A2D5D5D"/>
    <w:rsid w:val="7AA36166"/>
    <w:rsid w:val="7ABA6664"/>
    <w:rsid w:val="7B752721"/>
    <w:rsid w:val="7B7627F8"/>
    <w:rsid w:val="7B8364A5"/>
    <w:rsid w:val="7B94211B"/>
    <w:rsid w:val="7BD33D91"/>
    <w:rsid w:val="7C26460C"/>
    <w:rsid w:val="7D590678"/>
    <w:rsid w:val="7D7E78D5"/>
    <w:rsid w:val="7DC51E4C"/>
    <w:rsid w:val="7DC746CB"/>
    <w:rsid w:val="7E1C2FBC"/>
    <w:rsid w:val="7E807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character" w:styleId="a7">
    <w:name w:val="Placeholder Text"/>
    <w:basedOn w:val="a0"/>
    <w:uiPriority w:val="99"/>
    <w:unhideWhenUsed/>
    <w:qFormat/>
    <w:rPr>
      <w:color w:val="808080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character" w:styleId="a7">
    <w:name w:val="Placeholder Text"/>
    <w:basedOn w:val="a0"/>
    <w:uiPriority w:val="99"/>
    <w:unhideWhenUsed/>
    <w:qFormat/>
    <w:rPr>
      <w:color w:val="808080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647757-9223-448E-85DB-5724642FC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</Words>
  <Characters>52</Characters>
  <Application>Microsoft Office Word</Application>
  <DocSecurity>0</DocSecurity>
  <Lines>1</Lines>
  <Paragraphs>1</Paragraphs>
  <ScaleCrop>false</ScaleCrop>
  <Company>微软中国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河北科众新型建材科技有限公司请示卡</dc:title>
  <dc:creator>微软用户</dc:creator>
  <cp:lastModifiedBy>Administrator</cp:lastModifiedBy>
  <cp:revision>30</cp:revision>
  <cp:lastPrinted>2019-08-15T00:51:00Z</cp:lastPrinted>
  <dcterms:created xsi:type="dcterms:W3CDTF">2018-06-18T02:52:00Z</dcterms:created>
  <dcterms:modified xsi:type="dcterms:W3CDTF">2019-08-15T00:58:00Z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